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10E230" w14:textId="4B87C5C6" w:rsidR="00C8681E" w:rsidRDefault="006268B5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14:paraId="5CF4C00F" w14:textId="145D21A8" w:rsidR="00654F61" w:rsidRDefault="00654F61">
      <w:pPr>
        <w:rPr>
          <w:b/>
          <w:sz w:val="28"/>
          <w:szCs w:val="28"/>
        </w:rPr>
      </w:pPr>
      <w:r w:rsidRPr="00654F61">
        <w:rPr>
          <w:b/>
          <w:sz w:val="28"/>
          <w:szCs w:val="28"/>
        </w:rPr>
        <w:t xml:space="preserve">OHJEET </w:t>
      </w:r>
      <w:proofErr w:type="spellStart"/>
      <w:r w:rsidRPr="00654F61">
        <w:rPr>
          <w:b/>
          <w:sz w:val="28"/>
          <w:szCs w:val="28"/>
        </w:rPr>
        <w:t>Teams</w:t>
      </w:r>
      <w:proofErr w:type="spellEnd"/>
      <w:r w:rsidRPr="00654F61">
        <w:rPr>
          <w:b/>
          <w:sz w:val="28"/>
          <w:szCs w:val="28"/>
        </w:rPr>
        <w:t>-kokoukseen liittymiseen</w:t>
      </w:r>
    </w:p>
    <w:p w14:paraId="53E0DE8E" w14:textId="27400E71" w:rsidR="00230D14" w:rsidRPr="00746B40" w:rsidRDefault="007E4A36">
      <w:pPr>
        <w:rPr>
          <w:bCs/>
          <w:sz w:val="24"/>
          <w:szCs w:val="24"/>
        </w:rPr>
      </w:pPr>
      <w:r w:rsidRPr="00746B40">
        <w:rPr>
          <w:bCs/>
          <w:sz w:val="24"/>
          <w:szCs w:val="24"/>
        </w:rPr>
        <w:t xml:space="preserve">Alla olevia ohjeita seuraamalla </w:t>
      </w:r>
      <w:r w:rsidR="00290928" w:rsidRPr="00746B40">
        <w:rPr>
          <w:bCs/>
          <w:sz w:val="24"/>
          <w:szCs w:val="24"/>
        </w:rPr>
        <w:t xml:space="preserve">pääset liittymään mukaan </w:t>
      </w:r>
      <w:proofErr w:type="spellStart"/>
      <w:r w:rsidR="00290928" w:rsidRPr="00746B40">
        <w:rPr>
          <w:bCs/>
          <w:sz w:val="24"/>
          <w:szCs w:val="24"/>
        </w:rPr>
        <w:t>Teamsin</w:t>
      </w:r>
      <w:proofErr w:type="spellEnd"/>
      <w:r w:rsidR="00290928" w:rsidRPr="00746B40">
        <w:rPr>
          <w:bCs/>
          <w:sz w:val="24"/>
          <w:szCs w:val="24"/>
        </w:rPr>
        <w:t xml:space="preserve"> kautta järjestettävään kokoukseen tai tapahtumaan.</w:t>
      </w:r>
      <w:r w:rsidR="00544A95" w:rsidRPr="00746B40">
        <w:rPr>
          <w:bCs/>
          <w:sz w:val="24"/>
          <w:szCs w:val="24"/>
        </w:rPr>
        <w:t xml:space="preserve"> Jos et ohjeista huolimatta pääse sisään ohjelmaan, ota yhteyttä </w:t>
      </w:r>
      <w:r w:rsidR="00746B40" w:rsidRPr="00746B40">
        <w:rPr>
          <w:bCs/>
          <w:sz w:val="24"/>
          <w:szCs w:val="24"/>
        </w:rPr>
        <w:t>tapahtuman yhteyshenkilöön.</w:t>
      </w:r>
    </w:p>
    <w:p w14:paraId="3478F5C3" w14:textId="5F76D0E0" w:rsidR="00654F61" w:rsidRDefault="00654F61" w:rsidP="00362BC0">
      <w:pPr>
        <w:pStyle w:val="Luettelokappale"/>
        <w:numPr>
          <w:ilvl w:val="0"/>
          <w:numId w:val="2"/>
        </w:numPr>
        <w:rPr>
          <w:b/>
          <w:bCs/>
          <w:sz w:val="28"/>
          <w:szCs w:val="28"/>
        </w:rPr>
      </w:pPr>
      <w:r w:rsidRPr="00544A95">
        <w:rPr>
          <w:b/>
          <w:bCs/>
          <w:sz w:val="28"/>
          <w:szCs w:val="28"/>
        </w:rPr>
        <w:t>Saat sähköpostiisi linkin, josta pääset kirjautuman tapahtumaan:</w:t>
      </w:r>
    </w:p>
    <w:p w14:paraId="6C381AAE" w14:textId="719547CF" w:rsidR="00746B40" w:rsidRPr="00DA44F2" w:rsidRDefault="00746B40" w:rsidP="00746B40">
      <w:pPr>
        <w:rPr>
          <w:sz w:val="24"/>
          <w:szCs w:val="24"/>
        </w:rPr>
      </w:pPr>
      <w:r w:rsidRPr="00DA44F2">
        <w:rPr>
          <w:sz w:val="24"/>
          <w:szCs w:val="24"/>
        </w:rPr>
        <w:t>Klikkaa</w:t>
      </w:r>
      <w:r w:rsidR="00DA44F2" w:rsidRPr="00DA44F2">
        <w:rPr>
          <w:sz w:val="24"/>
          <w:szCs w:val="24"/>
        </w:rPr>
        <w:t xml:space="preserve"> linkkiä </w:t>
      </w:r>
      <w:r w:rsidR="00DA44F2" w:rsidRPr="00EE32F8">
        <w:rPr>
          <w:i/>
          <w:iCs/>
          <w:sz w:val="24"/>
          <w:szCs w:val="24"/>
        </w:rPr>
        <w:t xml:space="preserve">”Liity </w:t>
      </w:r>
      <w:r w:rsidR="005062B0" w:rsidRPr="00EE32F8">
        <w:rPr>
          <w:i/>
          <w:iCs/>
          <w:sz w:val="24"/>
          <w:szCs w:val="24"/>
        </w:rPr>
        <w:t>kok</w:t>
      </w:r>
      <w:r w:rsidR="00EE32F8" w:rsidRPr="00EE32F8">
        <w:rPr>
          <w:i/>
          <w:iCs/>
          <w:sz w:val="24"/>
          <w:szCs w:val="24"/>
        </w:rPr>
        <w:t>o</w:t>
      </w:r>
      <w:r w:rsidR="005062B0" w:rsidRPr="00EE32F8">
        <w:rPr>
          <w:i/>
          <w:iCs/>
          <w:sz w:val="24"/>
          <w:szCs w:val="24"/>
        </w:rPr>
        <w:t>ukseen napsauttamalla tätä</w:t>
      </w:r>
      <w:r w:rsidR="00DA44F2" w:rsidRPr="00EE32F8">
        <w:rPr>
          <w:i/>
          <w:iCs/>
          <w:sz w:val="24"/>
          <w:szCs w:val="24"/>
        </w:rPr>
        <w:t>”</w:t>
      </w:r>
      <w:r w:rsidR="00DA44F2">
        <w:rPr>
          <w:sz w:val="24"/>
          <w:szCs w:val="24"/>
        </w:rPr>
        <w:t xml:space="preserve"> (ks. kuva alla)</w:t>
      </w:r>
      <w:r w:rsidR="00DA44F2" w:rsidRPr="00DA44F2">
        <w:rPr>
          <w:sz w:val="24"/>
          <w:szCs w:val="24"/>
        </w:rPr>
        <w:t>.</w:t>
      </w:r>
    </w:p>
    <w:p w14:paraId="2B6A2A56" w14:textId="77F63A65" w:rsidR="00654F61" w:rsidRPr="00654F61" w:rsidRDefault="00B808EA" w:rsidP="00B808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fi-FI"/>
        </w:rPr>
      </w:pPr>
      <w:r w:rsidRPr="00B808EA">
        <w:rPr>
          <w:noProof/>
        </w:rPr>
        <w:drawing>
          <wp:inline distT="0" distB="0" distL="0" distR="0" wp14:anchorId="4EC03732" wp14:editId="0F225311">
            <wp:extent cx="6120130" cy="1313815"/>
            <wp:effectExtent l="0" t="0" r="0" b="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F61">
        <w:rPr>
          <w:rFonts w:ascii="Arial" w:eastAsia="Times New Roman" w:hAnsi="Arial" w:cs="Arial"/>
          <w:color w:val="808080"/>
          <w:sz w:val="24"/>
          <w:szCs w:val="24"/>
          <w:lang w:eastAsia="fi-FI"/>
        </w:rPr>
        <w:br/>
      </w:r>
    </w:p>
    <w:p w14:paraId="0DDE1377" w14:textId="79BD8E9C" w:rsidR="00654F61" w:rsidRPr="00654F61" w:rsidRDefault="00654F61" w:rsidP="00B808EA">
      <w:pPr>
        <w:shd w:val="clear" w:color="auto" w:fill="FFFFFF"/>
        <w:spacing w:after="0" w:line="240" w:lineRule="auto"/>
        <w:rPr>
          <w:sz w:val="24"/>
          <w:szCs w:val="24"/>
        </w:rPr>
      </w:pPr>
      <w:r w:rsidRPr="00654F61">
        <w:rPr>
          <w:rFonts w:ascii="Tahoma" w:eastAsia="Times New Roman" w:hAnsi="Tahoma" w:cs="Tahoma"/>
          <w:color w:val="222222"/>
          <w:sz w:val="24"/>
          <w:szCs w:val="24"/>
          <w:lang w:eastAsia="fi-FI"/>
        </w:rPr>
        <w:t> </w:t>
      </w:r>
    </w:p>
    <w:p w14:paraId="1B9D81B1" w14:textId="50B67074" w:rsidR="008F086A" w:rsidRDefault="00F1068D" w:rsidP="00230D14">
      <w:pPr>
        <w:pStyle w:val="Luettelokappale"/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20501DD" wp14:editId="4F6F1F08">
                <wp:simplePos x="0" y="0"/>
                <wp:positionH relativeFrom="column">
                  <wp:posOffset>3869272</wp:posOffset>
                </wp:positionH>
                <wp:positionV relativeFrom="paragraph">
                  <wp:posOffset>212548</wp:posOffset>
                </wp:positionV>
                <wp:extent cx="1538147" cy="2390172"/>
                <wp:effectExtent l="38100" t="0" r="24130" b="48260"/>
                <wp:wrapNone/>
                <wp:docPr id="7" name="Suora nuoliyhdysviiv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8147" cy="2390172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09A45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uora nuoliyhdysviiva 7" o:spid="_x0000_s1026" type="#_x0000_t32" style="position:absolute;margin-left:304.65pt;margin-top:16.75pt;width:121.1pt;height:188.2pt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" strokecolor="red" strokeweight="1pt">
                <v:stroke endarrow="block"/>
              </v:shape>
            </w:pict>
          </mc:Fallback>
        </mc:AlternateContent>
      </w:r>
      <w:r w:rsidR="00C779C8">
        <w:rPr>
          <w:b/>
          <w:bCs/>
          <w:sz w:val="28"/>
          <w:szCs w:val="28"/>
        </w:rPr>
        <w:t>Valitse, miten liityt kokoukseen</w:t>
      </w:r>
      <w:r w:rsidR="00213BE0">
        <w:rPr>
          <w:b/>
          <w:bCs/>
          <w:sz w:val="28"/>
          <w:szCs w:val="28"/>
        </w:rPr>
        <w:t xml:space="preserve"> (esim. </w:t>
      </w:r>
      <w:proofErr w:type="spellStart"/>
      <w:r w:rsidR="00213BE0">
        <w:rPr>
          <w:b/>
          <w:bCs/>
          <w:sz w:val="28"/>
          <w:szCs w:val="28"/>
        </w:rPr>
        <w:t>Teams</w:t>
      </w:r>
      <w:proofErr w:type="spellEnd"/>
      <w:r w:rsidR="00213BE0">
        <w:rPr>
          <w:b/>
          <w:bCs/>
          <w:sz w:val="28"/>
          <w:szCs w:val="28"/>
        </w:rPr>
        <w:t>-sovelluksella tai selaimel</w:t>
      </w:r>
      <w:r>
        <w:rPr>
          <w:b/>
          <w:bCs/>
          <w:sz w:val="28"/>
          <w:szCs w:val="28"/>
        </w:rPr>
        <w:t>la)</w:t>
      </w:r>
    </w:p>
    <w:p w14:paraId="271E015E" w14:textId="6A4ADD11" w:rsidR="00123840" w:rsidRPr="00123840" w:rsidRDefault="00D676F8" w:rsidP="00123840">
      <w:pPr>
        <w:pStyle w:val="Luettelokappale"/>
        <w:ind w:left="360"/>
        <w:rPr>
          <w:sz w:val="24"/>
          <w:szCs w:val="24"/>
        </w:rPr>
      </w:pPr>
      <w:r>
        <w:rPr>
          <w:sz w:val="24"/>
          <w:szCs w:val="24"/>
        </w:rPr>
        <w:t>S</w:t>
      </w:r>
      <w:r w:rsidR="00123840" w:rsidRPr="00123840">
        <w:rPr>
          <w:sz w:val="24"/>
          <w:szCs w:val="24"/>
        </w:rPr>
        <w:t>uositeltava selain</w:t>
      </w:r>
      <w:r w:rsidR="00F1068D">
        <w:rPr>
          <w:sz w:val="24"/>
          <w:szCs w:val="24"/>
        </w:rPr>
        <w:t>:</w:t>
      </w:r>
      <w:r w:rsidR="00123840" w:rsidRPr="00123840">
        <w:rPr>
          <w:sz w:val="24"/>
          <w:szCs w:val="24"/>
        </w:rPr>
        <w:t xml:space="preserve"> Microsoft Edge</w:t>
      </w:r>
      <w:r>
        <w:rPr>
          <w:sz w:val="24"/>
          <w:szCs w:val="24"/>
        </w:rPr>
        <w:t xml:space="preserve"> </w:t>
      </w:r>
      <w:r w:rsidR="00F1068D">
        <w:rPr>
          <w:sz w:val="24"/>
          <w:szCs w:val="24"/>
        </w:rPr>
        <w:t>tai Google</w:t>
      </w:r>
      <w:r w:rsidR="00123840" w:rsidRPr="00123840">
        <w:rPr>
          <w:sz w:val="24"/>
          <w:szCs w:val="24"/>
        </w:rPr>
        <w:t xml:space="preserve"> Chrome.</w:t>
      </w:r>
    </w:p>
    <w:p w14:paraId="04852564" w14:textId="7A2C9188" w:rsidR="00654F61" w:rsidRDefault="00213B09">
      <w:r>
        <w:rPr>
          <w:noProof/>
          <w:lang w:eastAsia="fi-FI"/>
        </w:rPr>
        <w:drawing>
          <wp:inline distT="0" distB="0" distL="0" distR="0" wp14:anchorId="35EE94AB" wp14:editId="75064B8C">
            <wp:extent cx="5144947" cy="3182089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2703" t="9870" r="17052" b="23883"/>
                    <a:stretch/>
                  </pic:blipFill>
                  <pic:spPr bwMode="auto">
                    <a:xfrm>
                      <a:off x="0" y="0"/>
                      <a:ext cx="5179420" cy="3203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470C78" w14:textId="77777777" w:rsidR="009E4813" w:rsidRDefault="009E4813"/>
    <w:p w14:paraId="420B222A" w14:textId="77777777" w:rsidR="009E4813" w:rsidRDefault="009E4813"/>
    <w:p w14:paraId="3991514C" w14:textId="77777777" w:rsidR="009E4813" w:rsidRDefault="009E4813"/>
    <w:p w14:paraId="1AD80DC9" w14:textId="62F4C301" w:rsidR="008C7327" w:rsidRDefault="00594FB9" w:rsidP="009E4813">
      <w:r w:rsidRPr="00A90DB3">
        <w:rPr>
          <w:b/>
          <w:bCs/>
        </w:rPr>
        <w:t>M</w:t>
      </w:r>
      <w:r w:rsidR="008C7327" w:rsidRPr="00A90DB3">
        <w:rPr>
          <w:b/>
          <w:bCs/>
        </w:rPr>
        <w:t>obiililaitteella</w:t>
      </w:r>
      <w:r w:rsidR="00944195" w:rsidRPr="00A90DB3">
        <w:rPr>
          <w:b/>
          <w:bCs/>
        </w:rPr>
        <w:t xml:space="preserve"> </w:t>
      </w:r>
      <w:r w:rsidR="00944195">
        <w:t xml:space="preserve">lataa maksuton </w:t>
      </w:r>
      <w:proofErr w:type="spellStart"/>
      <w:r w:rsidR="00944195">
        <w:t>Teams</w:t>
      </w:r>
      <w:proofErr w:type="spellEnd"/>
      <w:r w:rsidR="00944195">
        <w:t xml:space="preserve">-sovellus, jotta saat </w:t>
      </w:r>
      <w:r w:rsidR="00944195">
        <w:t xml:space="preserve">kaikki toiminnot käyttöön (esim. </w:t>
      </w:r>
      <w:proofErr w:type="spellStart"/>
      <w:r w:rsidR="00944195">
        <w:t>chat</w:t>
      </w:r>
      <w:proofErr w:type="spellEnd"/>
      <w:r w:rsidR="00944195">
        <w:t>).</w:t>
      </w:r>
      <w:r w:rsidR="008C7327">
        <w:t xml:space="preserve"> </w:t>
      </w:r>
      <w:r w:rsidR="004875E8">
        <w:t>Kirjautumista ei vaadita</w:t>
      </w:r>
      <w:r w:rsidR="007035FE">
        <w:t xml:space="preserve">. </w:t>
      </w:r>
    </w:p>
    <w:p w14:paraId="6940B64C" w14:textId="10254C61" w:rsidR="00A90DB3" w:rsidRDefault="009F5CCF">
      <w:r>
        <w:rPr>
          <w:noProof/>
        </w:rPr>
        <w:drawing>
          <wp:anchor distT="0" distB="0" distL="114300" distR="114300" simplePos="0" relativeHeight="251643392" behindDoc="0" locked="0" layoutInCell="1" allowOverlap="1" wp14:anchorId="62131758" wp14:editId="0D8D2B4E">
            <wp:simplePos x="0" y="0"/>
            <wp:positionH relativeFrom="column">
              <wp:posOffset>15240</wp:posOffset>
            </wp:positionH>
            <wp:positionV relativeFrom="paragraph">
              <wp:posOffset>189116</wp:posOffset>
            </wp:positionV>
            <wp:extent cx="2664460" cy="4772660"/>
            <wp:effectExtent l="19050" t="19050" r="21590" b="27940"/>
            <wp:wrapSquare wrapText="bothSides"/>
            <wp:docPr id="24" name="Kuv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" r="5908" b="20004"/>
                    <a:stretch/>
                  </pic:blipFill>
                  <pic:spPr bwMode="auto">
                    <a:xfrm>
                      <a:off x="0" y="0"/>
                      <a:ext cx="2664460" cy="47726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  <w:r w:rsidR="00B916F9">
        <w:br/>
      </w:r>
    </w:p>
    <w:p w14:paraId="01EFDF16" w14:textId="77777777" w:rsidR="00A90DB3" w:rsidRDefault="00A90DB3">
      <w:r>
        <w:br w:type="page"/>
      </w:r>
    </w:p>
    <w:p w14:paraId="50A3E4B2" w14:textId="77777777" w:rsidR="003D40DE" w:rsidRDefault="003D40DE" w:rsidP="003D40DE">
      <w:pPr>
        <w:pStyle w:val="Luettelokappale"/>
        <w:ind w:left="360"/>
        <w:rPr>
          <w:b/>
          <w:bCs/>
          <w:sz w:val="28"/>
          <w:szCs w:val="28"/>
        </w:rPr>
      </w:pPr>
    </w:p>
    <w:p w14:paraId="0EFF79A1" w14:textId="638717AB" w:rsidR="00E271BB" w:rsidRDefault="000152DA" w:rsidP="000152DA">
      <w:pPr>
        <w:pStyle w:val="Luettelokappale"/>
        <w:numPr>
          <w:ilvl w:val="0"/>
          <w:numId w:val="2"/>
        </w:numPr>
        <w:rPr>
          <w:b/>
          <w:bCs/>
          <w:sz w:val="28"/>
          <w:szCs w:val="28"/>
        </w:rPr>
      </w:pPr>
      <w:r w:rsidRPr="00706029">
        <w:rPr>
          <w:b/>
          <w:bCs/>
          <w:sz w:val="28"/>
          <w:szCs w:val="28"/>
        </w:rPr>
        <w:t xml:space="preserve">Anna </w:t>
      </w:r>
      <w:proofErr w:type="spellStart"/>
      <w:r w:rsidRPr="00706029">
        <w:rPr>
          <w:b/>
          <w:bCs/>
          <w:sz w:val="28"/>
          <w:szCs w:val="28"/>
        </w:rPr>
        <w:t>Teamsin</w:t>
      </w:r>
      <w:proofErr w:type="spellEnd"/>
      <w:r w:rsidRPr="00706029">
        <w:rPr>
          <w:b/>
          <w:bCs/>
          <w:sz w:val="28"/>
          <w:szCs w:val="28"/>
        </w:rPr>
        <w:t xml:space="preserve"> käyttää mikrofoniasi ja kameraasi</w:t>
      </w:r>
      <w:r w:rsidR="00706029" w:rsidRPr="00706029">
        <w:rPr>
          <w:b/>
          <w:bCs/>
          <w:sz w:val="28"/>
          <w:szCs w:val="28"/>
        </w:rPr>
        <w:t xml:space="preserve"> kokouksen tai tapahtuman aikana.</w:t>
      </w:r>
      <w:r w:rsidR="00B62F07" w:rsidRPr="00B62F07">
        <w:rPr>
          <w:b/>
          <w:bCs/>
          <w:noProof/>
          <w:sz w:val="28"/>
          <w:szCs w:val="28"/>
        </w:rPr>
        <w:t xml:space="preserve"> </w:t>
      </w:r>
    </w:p>
    <w:p w14:paraId="759B5E9F" w14:textId="591F4194" w:rsidR="00706029" w:rsidRPr="00706029" w:rsidRDefault="003967A5" w:rsidP="00706029">
      <w:pPr>
        <w:pStyle w:val="Luettelokappale"/>
        <w:ind w:left="360"/>
        <w:rPr>
          <w:sz w:val="24"/>
          <w:szCs w:val="24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BF0939E" wp14:editId="7BC3031C">
                <wp:simplePos x="0" y="0"/>
                <wp:positionH relativeFrom="column">
                  <wp:posOffset>1994173</wp:posOffset>
                </wp:positionH>
                <wp:positionV relativeFrom="paragraph">
                  <wp:posOffset>411527</wp:posOffset>
                </wp:positionV>
                <wp:extent cx="2771928" cy="3455043"/>
                <wp:effectExtent l="38100" t="0" r="28575" b="50165"/>
                <wp:wrapNone/>
                <wp:docPr id="17" name="Suora nuoliyhdysviiv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71928" cy="345504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DB7A1" id="Suora nuoliyhdysviiva 17" o:spid="_x0000_s1026" type="#_x0000_t32" style="position:absolute;margin-left:157pt;margin-top:32.4pt;width:218.25pt;height:272.0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" strokecolor="red" strokeweight="1.5pt">
                <v:stroke endarrow="block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E6FADD1" wp14:editId="035B36B9">
                <wp:simplePos x="0" y="0"/>
                <wp:positionH relativeFrom="column">
                  <wp:posOffset>1264967</wp:posOffset>
                </wp:positionH>
                <wp:positionV relativeFrom="paragraph">
                  <wp:posOffset>619873</wp:posOffset>
                </wp:positionV>
                <wp:extent cx="358815" cy="2951544"/>
                <wp:effectExtent l="0" t="0" r="60325" b="58420"/>
                <wp:wrapNone/>
                <wp:docPr id="11" name="Suora nuoliyhdysviiv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8815" cy="295154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91D0C" id="Suora nuoliyhdysviiva 11" o:spid="_x0000_s1026" type="#_x0000_t32" style="position:absolute;margin-left:99.6pt;margin-top:48.8pt;width:28.25pt;height:232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" strokecolor="red" strokeweight="1.5pt">
                <v:stroke endarrow="block"/>
              </v:shape>
            </w:pict>
          </mc:Fallback>
        </mc:AlternateContent>
      </w:r>
      <w:r w:rsidR="00706029">
        <w:rPr>
          <w:sz w:val="24"/>
          <w:szCs w:val="24"/>
        </w:rPr>
        <w:t>Kaikissa verkkotapahtumissa ei tarvita videokuvaa</w:t>
      </w:r>
      <w:r w:rsidR="00F2295B">
        <w:rPr>
          <w:sz w:val="24"/>
          <w:szCs w:val="24"/>
        </w:rPr>
        <w:t xml:space="preserve"> tai ääntäkään, mutta saat myöhemmässä vaiheessa suljettua mikrofonisi ja kuvasi. </w:t>
      </w:r>
      <w:r w:rsidR="008B78AC">
        <w:rPr>
          <w:sz w:val="24"/>
          <w:szCs w:val="24"/>
          <w:u w:val="single"/>
        </w:rPr>
        <w:t>Valitse</w:t>
      </w:r>
      <w:r w:rsidR="00B62F07">
        <w:rPr>
          <w:sz w:val="24"/>
          <w:szCs w:val="24"/>
        </w:rPr>
        <w:t xml:space="preserve"> tässä vaiheessa mikrofoni ja kamera. </w:t>
      </w:r>
      <w:r w:rsidR="009859E1">
        <w:rPr>
          <w:sz w:val="24"/>
          <w:szCs w:val="24"/>
        </w:rPr>
        <w:t xml:space="preserve">Voit myös </w:t>
      </w:r>
      <w:r w:rsidR="008871F4">
        <w:rPr>
          <w:sz w:val="24"/>
          <w:szCs w:val="24"/>
        </w:rPr>
        <w:t xml:space="preserve">muokata </w:t>
      </w:r>
      <w:r w:rsidR="008871F4" w:rsidRPr="003967A5">
        <w:rPr>
          <w:sz w:val="24"/>
          <w:szCs w:val="24"/>
          <w:u w:val="single"/>
        </w:rPr>
        <w:t>nimeä</w:t>
      </w:r>
      <w:r w:rsidR="008871F4">
        <w:rPr>
          <w:sz w:val="24"/>
          <w:szCs w:val="24"/>
        </w:rPr>
        <w:t>, jolla näyt kokouksessa.</w:t>
      </w:r>
      <w:r w:rsidR="009859E1">
        <w:rPr>
          <w:sz w:val="24"/>
          <w:szCs w:val="24"/>
        </w:rPr>
        <w:t xml:space="preserve"> </w:t>
      </w:r>
      <w:r w:rsidR="008A2415">
        <w:rPr>
          <w:sz w:val="24"/>
          <w:szCs w:val="24"/>
        </w:rPr>
        <w:t xml:space="preserve">Sen jälkeen paina </w:t>
      </w:r>
      <w:r w:rsidR="008A2415" w:rsidRPr="008871F4">
        <w:rPr>
          <w:i/>
          <w:iCs/>
          <w:sz w:val="24"/>
          <w:szCs w:val="24"/>
        </w:rPr>
        <w:t>Liity nyt</w:t>
      </w:r>
      <w:r w:rsidR="008A2415">
        <w:rPr>
          <w:sz w:val="24"/>
          <w:szCs w:val="24"/>
        </w:rPr>
        <w:t xml:space="preserve"> -painiketta. </w:t>
      </w:r>
      <w:r w:rsidR="008A2415">
        <w:rPr>
          <w:sz w:val="24"/>
          <w:szCs w:val="24"/>
        </w:rPr>
        <w:br/>
      </w:r>
      <w:r w:rsidR="00F2295B">
        <w:rPr>
          <w:sz w:val="24"/>
          <w:szCs w:val="24"/>
        </w:rPr>
        <w:t>Kokouksen tai tapahtuman ohjaaja opastaa sinua tarvittaessa.</w:t>
      </w:r>
      <w:r w:rsidR="00305DEF">
        <w:rPr>
          <w:sz w:val="24"/>
          <w:szCs w:val="24"/>
        </w:rPr>
        <w:br/>
      </w:r>
      <w:r>
        <w:rPr>
          <w:sz w:val="24"/>
          <w:szCs w:val="24"/>
        </w:rPr>
        <w:br/>
      </w:r>
      <w:r w:rsidR="00305DEF">
        <w:rPr>
          <w:sz w:val="24"/>
          <w:szCs w:val="24"/>
        </w:rPr>
        <w:t>Tämä kuva on otettu selaimella kokoukseen liityttäessä.</w:t>
      </w:r>
      <w:r>
        <w:rPr>
          <w:sz w:val="24"/>
          <w:szCs w:val="24"/>
        </w:rPr>
        <w:t xml:space="preserve"> Jos liityt </w:t>
      </w:r>
      <w:proofErr w:type="spellStart"/>
      <w:r>
        <w:rPr>
          <w:sz w:val="24"/>
          <w:szCs w:val="24"/>
        </w:rPr>
        <w:t>Teams</w:t>
      </w:r>
      <w:proofErr w:type="spellEnd"/>
      <w:r>
        <w:rPr>
          <w:sz w:val="24"/>
          <w:szCs w:val="24"/>
        </w:rPr>
        <w:t>-sovelluksella, kuva voi olla eri näköinen</w:t>
      </w:r>
    </w:p>
    <w:p w14:paraId="03B83D08" w14:textId="56F57C8A" w:rsidR="0050328E" w:rsidRDefault="009A5EF6">
      <w:pPr>
        <w:rPr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74B08051" wp14:editId="5D4EF9E6">
            <wp:extent cx="4409955" cy="3541854"/>
            <wp:effectExtent l="0" t="0" r="0" b="1905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7964" t="19453" r="29333" b="19569"/>
                    <a:stretch/>
                  </pic:blipFill>
                  <pic:spPr bwMode="auto">
                    <a:xfrm>
                      <a:off x="0" y="0"/>
                      <a:ext cx="4433766" cy="3560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5B1803" w14:textId="737ED35A" w:rsidR="00F15176" w:rsidRDefault="00442A30">
      <w:r>
        <w:rPr>
          <w:b/>
          <w:bCs/>
        </w:rPr>
        <w:br/>
      </w:r>
      <w:r w:rsidR="00B916F9" w:rsidRPr="00A310A5">
        <w:rPr>
          <w:b/>
          <w:bCs/>
        </w:rPr>
        <w:t>Mobiilisovelluksella</w:t>
      </w:r>
      <w:r w:rsidR="00B916F9">
        <w:t xml:space="preserve"> liittyessäsi, </w:t>
      </w:r>
      <w:r w:rsidR="006A473A">
        <w:t>kirjoita nimesi avautuvaan kenttään ja valitse ”</w:t>
      </w:r>
      <w:r w:rsidR="006A473A">
        <w:rPr>
          <w:i/>
          <w:iCs/>
        </w:rPr>
        <w:t>Liity kokoukseen”</w:t>
      </w:r>
      <w:r w:rsidR="00B916F9">
        <w:t>:</w:t>
      </w:r>
    </w:p>
    <w:p w14:paraId="0973AC81" w14:textId="7C89CCC3" w:rsidR="00B916F9" w:rsidRDefault="00442A30">
      <w:r>
        <w:rPr>
          <w:noProof/>
        </w:rPr>
        <w:drawing>
          <wp:inline distT="0" distB="0" distL="0" distR="0" wp14:anchorId="5268B3A9" wp14:editId="39D5CA37">
            <wp:extent cx="2262707" cy="1749516"/>
            <wp:effectExtent l="19050" t="19050" r="23495" b="22225"/>
            <wp:docPr id="25" name="Kuv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7" t="61757" r="15003" b="8585"/>
                    <a:stretch/>
                  </pic:blipFill>
                  <pic:spPr bwMode="auto">
                    <a:xfrm>
                      <a:off x="0" y="0"/>
                      <a:ext cx="2262707" cy="17495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8D0DF" w14:textId="77777777" w:rsidR="004864DC" w:rsidRDefault="004864DC"/>
    <w:p w14:paraId="53D804DC" w14:textId="1CFAF79B" w:rsidR="0050328E" w:rsidRPr="005C020F" w:rsidRDefault="00654F61" w:rsidP="005C020F">
      <w:pPr>
        <w:pStyle w:val="Luettelokappale"/>
        <w:numPr>
          <w:ilvl w:val="0"/>
          <w:numId w:val="2"/>
        </w:numPr>
        <w:rPr>
          <w:b/>
          <w:bCs/>
          <w:sz w:val="28"/>
          <w:szCs w:val="28"/>
        </w:rPr>
      </w:pPr>
      <w:r w:rsidRPr="005C020F">
        <w:rPr>
          <w:b/>
          <w:bCs/>
          <w:sz w:val="28"/>
          <w:szCs w:val="28"/>
        </w:rPr>
        <w:t xml:space="preserve">Jos tilaisuus ei ole vielä alkanut, </w:t>
      </w:r>
      <w:r w:rsidR="00F15176">
        <w:rPr>
          <w:b/>
          <w:bCs/>
          <w:sz w:val="28"/>
          <w:szCs w:val="28"/>
        </w:rPr>
        <w:t>o</w:t>
      </w:r>
      <w:r w:rsidR="0050328E" w:rsidRPr="005C020F">
        <w:rPr>
          <w:b/>
          <w:bCs/>
          <w:sz w:val="28"/>
          <w:szCs w:val="28"/>
        </w:rPr>
        <w:t>dota rauhassa</w:t>
      </w:r>
      <w:r w:rsidR="00F15176">
        <w:rPr>
          <w:b/>
          <w:bCs/>
          <w:sz w:val="28"/>
          <w:szCs w:val="28"/>
        </w:rPr>
        <w:t>, että tapahtuman järjestäjä päästää sinut sisään</w:t>
      </w:r>
      <w:r w:rsidR="0050328E" w:rsidRPr="005C020F">
        <w:rPr>
          <w:b/>
          <w:bCs/>
          <w:sz w:val="28"/>
          <w:szCs w:val="28"/>
        </w:rPr>
        <w:t>.</w:t>
      </w:r>
    </w:p>
    <w:p w14:paraId="213F3BCC" w14:textId="4FA41ADB" w:rsidR="00654F61" w:rsidRDefault="00F15176">
      <w:r>
        <w:rPr>
          <w:noProof/>
          <w:lang w:eastAsia="fi-FI"/>
        </w:rPr>
        <w:drawing>
          <wp:inline distT="0" distB="0" distL="0" distR="0" wp14:anchorId="65A723D7" wp14:editId="59BB7BC4">
            <wp:extent cx="4670385" cy="2531831"/>
            <wp:effectExtent l="0" t="0" r="0" b="1905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6222" t="18325" r="26821" b="36417"/>
                    <a:stretch/>
                  </pic:blipFill>
                  <pic:spPr bwMode="auto">
                    <a:xfrm>
                      <a:off x="0" y="0"/>
                      <a:ext cx="4688702" cy="2541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5C0980" w14:textId="32360868" w:rsidR="007E719D" w:rsidRDefault="007E719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5DED4EED" w14:textId="77777777" w:rsidR="00276B93" w:rsidRDefault="00276B93">
      <w:pPr>
        <w:rPr>
          <w:b/>
          <w:bCs/>
          <w:sz w:val="28"/>
          <w:szCs w:val="28"/>
        </w:rPr>
      </w:pPr>
    </w:p>
    <w:p w14:paraId="11E5CCB7" w14:textId="640FBE9C" w:rsidR="001D5B3E" w:rsidRPr="007E719D" w:rsidRDefault="00C6273B" w:rsidP="007E719D">
      <w:pPr>
        <w:pStyle w:val="Luettelokappale"/>
        <w:numPr>
          <w:ilvl w:val="0"/>
          <w:numId w:val="2"/>
        </w:numPr>
        <w:rPr>
          <w:b/>
          <w:bCs/>
          <w:sz w:val="28"/>
          <w:szCs w:val="28"/>
        </w:rPr>
      </w:pPr>
      <w:proofErr w:type="spellStart"/>
      <w:r w:rsidRPr="007E719D">
        <w:rPr>
          <w:b/>
          <w:bCs/>
          <w:sz w:val="28"/>
          <w:szCs w:val="28"/>
        </w:rPr>
        <w:t>Teams</w:t>
      </w:r>
      <w:proofErr w:type="spellEnd"/>
      <w:r w:rsidRPr="007E719D">
        <w:rPr>
          <w:b/>
          <w:bCs/>
          <w:sz w:val="28"/>
          <w:szCs w:val="28"/>
        </w:rPr>
        <w:t>-kokoukse</w:t>
      </w:r>
      <w:r w:rsidR="00BA1F33">
        <w:rPr>
          <w:b/>
          <w:bCs/>
          <w:sz w:val="28"/>
          <w:szCs w:val="28"/>
        </w:rPr>
        <w:t>ssa</w:t>
      </w:r>
      <w:r w:rsidR="005F7C92">
        <w:rPr>
          <w:b/>
          <w:bCs/>
          <w:sz w:val="28"/>
          <w:szCs w:val="28"/>
        </w:rPr>
        <w:t xml:space="preserve"> </w:t>
      </w:r>
      <w:r w:rsidR="009B27B2">
        <w:rPr>
          <w:b/>
          <w:bCs/>
          <w:sz w:val="28"/>
          <w:szCs w:val="28"/>
        </w:rPr>
        <w:t>näkyy valintapalkki</w:t>
      </w:r>
    </w:p>
    <w:p w14:paraId="0A2EA157" w14:textId="2644118D" w:rsidR="009B27B2" w:rsidRDefault="009B27B2" w:rsidP="004E105E">
      <w:pPr>
        <w:pStyle w:val="Luettelokappale"/>
        <w:ind w:left="360"/>
        <w:rPr>
          <w:sz w:val="24"/>
          <w:szCs w:val="24"/>
        </w:rPr>
      </w:pPr>
    </w:p>
    <w:p w14:paraId="0F044A18" w14:textId="5BA234FC" w:rsidR="004E105E" w:rsidRDefault="009B27B2" w:rsidP="004E105E">
      <w:pPr>
        <w:pStyle w:val="Luettelokappale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Jos osallistut kokoukseen tietokoneella, </w:t>
      </w:r>
      <w:r w:rsidR="00C6273B">
        <w:rPr>
          <w:sz w:val="24"/>
          <w:szCs w:val="24"/>
        </w:rPr>
        <w:t xml:space="preserve">valintapalkki </w:t>
      </w:r>
      <w:r>
        <w:rPr>
          <w:sz w:val="24"/>
          <w:szCs w:val="24"/>
        </w:rPr>
        <w:t>tulee</w:t>
      </w:r>
      <w:r w:rsidR="00C6273B">
        <w:rPr>
          <w:sz w:val="24"/>
          <w:szCs w:val="24"/>
        </w:rPr>
        <w:t xml:space="preserve"> näkyviin, </w:t>
      </w:r>
      <w:r w:rsidR="00065D0A">
        <w:rPr>
          <w:sz w:val="24"/>
          <w:szCs w:val="24"/>
        </w:rPr>
        <w:t>k</w:t>
      </w:r>
      <w:r w:rsidR="00C6273B" w:rsidRPr="00C6273B">
        <w:rPr>
          <w:sz w:val="24"/>
          <w:szCs w:val="24"/>
        </w:rPr>
        <w:t>un liikutat hiirtä</w:t>
      </w:r>
      <w:r w:rsidR="00065D0A">
        <w:rPr>
          <w:sz w:val="24"/>
          <w:szCs w:val="24"/>
        </w:rPr>
        <w:t xml:space="preserve"> näytöllä.</w:t>
      </w:r>
      <w:r w:rsidR="00345F85">
        <w:rPr>
          <w:sz w:val="24"/>
          <w:szCs w:val="24"/>
        </w:rPr>
        <w:t xml:space="preserve"> </w:t>
      </w:r>
      <w:r w:rsidR="00CF38C2">
        <w:rPr>
          <w:sz w:val="24"/>
          <w:szCs w:val="24"/>
        </w:rPr>
        <w:br/>
      </w:r>
    </w:p>
    <w:p w14:paraId="0EC6E8C7" w14:textId="4B105EDB" w:rsidR="00412DA1" w:rsidRPr="004E105E" w:rsidRDefault="00D048F8" w:rsidP="004E105E">
      <w:pPr>
        <w:pStyle w:val="Luettelokappale"/>
        <w:ind w:left="36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A918ADC" wp14:editId="63CBFDE9">
                <wp:simplePos x="0" y="0"/>
                <wp:positionH relativeFrom="column">
                  <wp:posOffset>732533</wp:posOffset>
                </wp:positionH>
                <wp:positionV relativeFrom="paragraph">
                  <wp:posOffset>2085710</wp:posOffset>
                </wp:positionV>
                <wp:extent cx="692069" cy="702679"/>
                <wp:effectExtent l="0" t="38100" r="51435" b="21590"/>
                <wp:wrapNone/>
                <wp:docPr id="14" name="Suora nuoliyhdysviiv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2069" cy="70267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DA7EC" id="Suora nuoliyhdysviiva 14" o:spid="_x0000_s1026" type="#_x0000_t32" style="position:absolute;margin-left:57.7pt;margin-top:164.25pt;width:54.5pt;height:55.35pt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" strokecolor="red" strokeweight="1.5pt">
                <v:stroke endarrow="block"/>
              </v:shape>
            </w:pict>
          </mc:Fallback>
        </mc:AlternateContent>
      </w:r>
      <w:r w:rsidR="00636686">
        <w:rPr>
          <w:noProof/>
          <w:lang w:eastAsia="fi-FI"/>
        </w:rPr>
        <w:drawing>
          <wp:inline distT="0" distB="0" distL="0" distR="0" wp14:anchorId="5BFECE75" wp14:editId="23D8D1FA">
            <wp:extent cx="5908876" cy="2601620"/>
            <wp:effectExtent l="0" t="0" r="0" b="8255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6953" t="38013" r="-169" b="4675"/>
                    <a:stretch/>
                  </pic:blipFill>
                  <pic:spPr bwMode="auto">
                    <a:xfrm>
                      <a:off x="0" y="0"/>
                      <a:ext cx="5932915" cy="2612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078D67" w14:textId="6EBFBAF8" w:rsidR="004303CD" w:rsidRDefault="004303CD" w:rsidP="00D048F8">
      <w:pPr>
        <w:ind w:left="360"/>
        <w:rPr>
          <w:sz w:val="24"/>
          <w:szCs w:val="24"/>
        </w:rPr>
      </w:pPr>
      <w:r w:rsidRPr="004303CD">
        <w:rPr>
          <w:b/>
          <w:bCs/>
          <w:sz w:val="24"/>
          <w:szCs w:val="24"/>
        </w:rPr>
        <w:t>Valintapalkista</w:t>
      </w:r>
      <w:r>
        <w:rPr>
          <w:sz w:val="24"/>
          <w:szCs w:val="24"/>
        </w:rPr>
        <w:t xml:space="preserve"> löytyvät painikkeet:</w:t>
      </w:r>
    </w:p>
    <w:p w14:paraId="37EB4686" w14:textId="3E7D1F00" w:rsidR="001D5B3E" w:rsidRDefault="004303CD" w:rsidP="004303CD">
      <w:pPr>
        <w:pStyle w:val="Luettelokappale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M</w:t>
      </w:r>
      <w:r w:rsidR="001808E2" w:rsidRPr="004303CD">
        <w:rPr>
          <w:sz w:val="24"/>
          <w:szCs w:val="24"/>
        </w:rPr>
        <w:t>ikrofoni ja kamera</w:t>
      </w:r>
      <w:r>
        <w:rPr>
          <w:sz w:val="24"/>
          <w:szCs w:val="24"/>
        </w:rPr>
        <w:t xml:space="preserve">, jotka saa klikkaamalla </w:t>
      </w:r>
      <w:r w:rsidR="001808E2" w:rsidRPr="004303CD">
        <w:rPr>
          <w:sz w:val="24"/>
          <w:szCs w:val="24"/>
        </w:rPr>
        <w:t>päälle/pois</w:t>
      </w:r>
      <w:r w:rsidR="00D048F8" w:rsidRPr="004303CD">
        <w:rPr>
          <w:sz w:val="24"/>
          <w:szCs w:val="24"/>
        </w:rPr>
        <w:t>.</w:t>
      </w:r>
    </w:p>
    <w:p w14:paraId="00484DE3" w14:textId="131F2904" w:rsidR="00C66E6C" w:rsidRDefault="004303CD" w:rsidP="00D11B10">
      <w:pPr>
        <w:pStyle w:val="Luettelokappale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Esityksen jakamisen painike.</w:t>
      </w:r>
      <w:r w:rsidR="0028724D">
        <w:rPr>
          <w:sz w:val="24"/>
          <w:szCs w:val="24"/>
        </w:rPr>
        <w:t xml:space="preserve"> </w:t>
      </w:r>
    </w:p>
    <w:p w14:paraId="7760BEC0" w14:textId="13BE6F81" w:rsidR="00C66E6C" w:rsidRDefault="00C66E6C" w:rsidP="00D11B10">
      <w:pPr>
        <w:pStyle w:val="Luettelokappale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Kolmesta pisteestä (</w:t>
      </w:r>
      <w:r w:rsidR="0028724D">
        <w:rPr>
          <w:sz w:val="24"/>
          <w:szCs w:val="24"/>
        </w:rPr>
        <w:t>…) löytyy lisä</w:t>
      </w:r>
      <w:r w:rsidR="00575A98">
        <w:rPr>
          <w:sz w:val="24"/>
          <w:szCs w:val="24"/>
        </w:rPr>
        <w:t xml:space="preserve">asetuksia esim. mahdollisuus siirtyä koko </w:t>
      </w:r>
      <w:r w:rsidR="005C58EF">
        <w:rPr>
          <w:sz w:val="24"/>
          <w:szCs w:val="24"/>
        </w:rPr>
        <w:t xml:space="preserve">ruudun </w:t>
      </w:r>
      <w:r w:rsidR="00575A98">
        <w:rPr>
          <w:sz w:val="24"/>
          <w:szCs w:val="24"/>
        </w:rPr>
        <w:t>näytön tilaan, kun esitys on käynnissä.</w:t>
      </w:r>
    </w:p>
    <w:p w14:paraId="0BC8586C" w14:textId="3C38CBA0" w:rsidR="005C58EF" w:rsidRDefault="005C58EF" w:rsidP="00D11B10">
      <w:pPr>
        <w:pStyle w:val="Luettelokappale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Käsi-painikkeella voi pyytää puheenvuoroa.</w:t>
      </w:r>
    </w:p>
    <w:p w14:paraId="0753E4BA" w14:textId="77777777" w:rsidR="005C58EF" w:rsidRDefault="009C2FCE" w:rsidP="00D11B10">
      <w:pPr>
        <w:pStyle w:val="Luettelokappale"/>
        <w:numPr>
          <w:ilvl w:val="0"/>
          <w:numId w:val="3"/>
        </w:numPr>
        <w:rPr>
          <w:sz w:val="24"/>
          <w:szCs w:val="24"/>
        </w:rPr>
      </w:pPr>
      <w:r w:rsidRPr="00C66E6C">
        <w:rPr>
          <w:sz w:val="24"/>
          <w:szCs w:val="24"/>
        </w:rPr>
        <w:t>Chat-</w:t>
      </w:r>
      <w:r w:rsidR="00C66E6C">
        <w:rPr>
          <w:sz w:val="24"/>
          <w:szCs w:val="24"/>
        </w:rPr>
        <w:t>keskustelu-painike</w:t>
      </w:r>
      <w:r w:rsidRPr="00C66E6C">
        <w:rPr>
          <w:sz w:val="24"/>
          <w:szCs w:val="24"/>
        </w:rPr>
        <w:t>.</w:t>
      </w:r>
    </w:p>
    <w:p w14:paraId="73D0BA0E" w14:textId="77777777" w:rsidR="00705FA3" w:rsidRDefault="00705FA3" w:rsidP="00D11B10">
      <w:pPr>
        <w:pStyle w:val="Luettelokappale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Osallistujat näyttävä painike.</w:t>
      </w:r>
    </w:p>
    <w:p w14:paraId="43AAC811" w14:textId="77777777" w:rsidR="00705FA3" w:rsidRDefault="00705FA3" w:rsidP="00D11B10">
      <w:pPr>
        <w:pStyle w:val="Luettelokappale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Punaisesta luurin kuvasta pääsee poistumaan kokouksesta.</w:t>
      </w:r>
      <w:r w:rsidR="009C2FCE" w:rsidRPr="00C66E6C">
        <w:rPr>
          <w:sz w:val="24"/>
          <w:szCs w:val="24"/>
        </w:rPr>
        <w:t xml:space="preserve"> </w:t>
      </w:r>
    </w:p>
    <w:p w14:paraId="57FD4571" w14:textId="1FA44795" w:rsidR="001D5B3E" w:rsidRDefault="007F37D6" w:rsidP="00705FA3">
      <w:pPr>
        <w:ind w:left="720"/>
        <w:rPr>
          <w:sz w:val="24"/>
          <w:szCs w:val="24"/>
        </w:rPr>
      </w:pPr>
      <w:r w:rsidRPr="00705FA3">
        <w:rPr>
          <w:sz w:val="24"/>
          <w:szCs w:val="24"/>
        </w:rPr>
        <w:t xml:space="preserve">Tapahtuman ohjaaja ohjeistaa </w:t>
      </w:r>
      <w:proofErr w:type="spellStart"/>
      <w:r w:rsidRPr="00705FA3">
        <w:rPr>
          <w:sz w:val="24"/>
          <w:szCs w:val="24"/>
        </w:rPr>
        <w:t>chat</w:t>
      </w:r>
      <w:proofErr w:type="spellEnd"/>
      <w:r w:rsidRPr="00705FA3">
        <w:rPr>
          <w:sz w:val="24"/>
          <w:szCs w:val="24"/>
        </w:rPr>
        <w:t>-keskustelun käyttöön</w:t>
      </w:r>
      <w:r w:rsidR="005C58EF" w:rsidRPr="00705FA3">
        <w:rPr>
          <w:sz w:val="24"/>
          <w:szCs w:val="24"/>
        </w:rPr>
        <w:t xml:space="preserve"> sekä siihen, miten puheenvuoroja pyydetään</w:t>
      </w:r>
      <w:r w:rsidRPr="00705FA3">
        <w:rPr>
          <w:sz w:val="24"/>
          <w:szCs w:val="24"/>
        </w:rPr>
        <w:t>.</w:t>
      </w:r>
    </w:p>
    <w:p w14:paraId="7C5AF119" w14:textId="501CC5C0" w:rsidR="0021394E" w:rsidRDefault="0021394E" w:rsidP="00705FA3">
      <w:pPr>
        <w:ind w:left="720"/>
        <w:rPr>
          <w:sz w:val="24"/>
          <w:szCs w:val="24"/>
        </w:rPr>
      </w:pPr>
      <w:r>
        <w:rPr>
          <w:sz w:val="24"/>
          <w:szCs w:val="24"/>
        </w:rPr>
        <w:t>Keskustelupalsta ja osallistujalista avautuvat ikkunan viereen:</w:t>
      </w:r>
    </w:p>
    <w:p w14:paraId="7ADB4424" w14:textId="48D220C6" w:rsidR="0021394E" w:rsidRPr="00705FA3" w:rsidRDefault="0021394E" w:rsidP="00705FA3">
      <w:pPr>
        <w:ind w:left="720"/>
        <w:rPr>
          <w:sz w:val="24"/>
          <w:szCs w:val="24"/>
        </w:rPr>
      </w:pPr>
      <w:r>
        <w:rPr>
          <w:noProof/>
          <w:lang w:eastAsia="fi-FI"/>
        </w:rPr>
        <w:lastRenderedPageBreak/>
        <w:drawing>
          <wp:inline distT="0" distB="0" distL="0" distR="0" wp14:anchorId="404023F9" wp14:editId="4FFC20BD">
            <wp:extent cx="4486654" cy="3229337"/>
            <wp:effectExtent l="0" t="0" r="0" b="9525"/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4671" t="12609" r="141" b="3972"/>
                    <a:stretch/>
                  </pic:blipFill>
                  <pic:spPr bwMode="auto">
                    <a:xfrm>
                      <a:off x="0" y="0"/>
                      <a:ext cx="4504709" cy="3242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6A326A" w14:textId="097664FE" w:rsidR="00867090" w:rsidRDefault="00867090" w:rsidP="00867090">
      <w:pPr>
        <w:pStyle w:val="Otsikko2"/>
        <w:ind w:left="284"/>
      </w:pPr>
      <w:r>
        <w:br/>
        <w:t>Valintapalkki mobiililaitteella</w:t>
      </w:r>
    </w:p>
    <w:p w14:paraId="4D90E26D" w14:textId="1E0D07F1" w:rsidR="008C7CE8" w:rsidRDefault="00867090" w:rsidP="00867090">
      <w:pPr>
        <w:ind w:left="284"/>
        <w:rPr>
          <w:sz w:val="24"/>
          <w:szCs w:val="24"/>
        </w:rPr>
      </w:pPr>
      <w:r>
        <w:rPr>
          <w:sz w:val="24"/>
          <w:szCs w:val="24"/>
        </w:rPr>
        <w:br/>
      </w:r>
      <w:r w:rsidR="00357C50">
        <w:rPr>
          <w:sz w:val="24"/>
          <w:szCs w:val="24"/>
        </w:rPr>
        <w:t>V</w:t>
      </w:r>
      <w:r w:rsidR="00357C50">
        <w:rPr>
          <w:sz w:val="24"/>
          <w:szCs w:val="24"/>
        </w:rPr>
        <w:t>alintapalkki</w:t>
      </w:r>
      <w:r w:rsidR="00357C50">
        <w:rPr>
          <w:sz w:val="24"/>
          <w:szCs w:val="24"/>
        </w:rPr>
        <w:t xml:space="preserve"> näkyy myös </w:t>
      </w:r>
      <w:r w:rsidR="00357C50" w:rsidRPr="00CF38C2">
        <w:rPr>
          <w:b/>
          <w:bCs/>
          <w:sz w:val="24"/>
          <w:szCs w:val="24"/>
        </w:rPr>
        <w:t>m</w:t>
      </w:r>
      <w:r w:rsidR="00A609E2" w:rsidRPr="00CF38C2">
        <w:rPr>
          <w:b/>
          <w:bCs/>
          <w:sz w:val="24"/>
          <w:szCs w:val="24"/>
        </w:rPr>
        <w:t>obiililaitteella</w:t>
      </w:r>
      <w:r w:rsidR="003E1BA1">
        <w:rPr>
          <w:sz w:val="24"/>
          <w:szCs w:val="24"/>
        </w:rPr>
        <w:t>, kun napautat ruutua</w:t>
      </w:r>
      <w:r w:rsidR="00357C50">
        <w:rPr>
          <w:sz w:val="24"/>
          <w:szCs w:val="24"/>
        </w:rPr>
        <w:t>:</w:t>
      </w:r>
    </w:p>
    <w:p w14:paraId="65385870" w14:textId="02AC6F21" w:rsidR="00A609E2" w:rsidRDefault="00510302" w:rsidP="00D11B10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9296" behindDoc="1" locked="0" layoutInCell="1" allowOverlap="1" wp14:anchorId="61D782C1" wp14:editId="1680BFFD">
            <wp:simplePos x="0" y="0"/>
            <wp:positionH relativeFrom="column">
              <wp:posOffset>200298</wp:posOffset>
            </wp:positionH>
            <wp:positionV relativeFrom="paragraph">
              <wp:posOffset>3175</wp:posOffset>
            </wp:positionV>
            <wp:extent cx="5017626" cy="3842795"/>
            <wp:effectExtent l="0" t="0" r="0" b="5715"/>
            <wp:wrapTight wrapText="bothSides">
              <wp:wrapPolygon edited="0">
                <wp:start x="0" y="0"/>
                <wp:lineTo x="0" y="21525"/>
                <wp:lineTo x="21488" y="21525"/>
                <wp:lineTo x="21488" y="0"/>
                <wp:lineTo x="0" y="0"/>
              </wp:wrapPolygon>
            </wp:wrapTight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013" b="-462"/>
                    <a:stretch/>
                  </pic:blipFill>
                  <pic:spPr bwMode="auto">
                    <a:xfrm>
                      <a:off x="0" y="0"/>
                      <a:ext cx="5017626" cy="38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007BD6" w14:textId="77777777" w:rsidR="00A30582" w:rsidRDefault="00A30582" w:rsidP="00A30582">
      <w:pPr>
        <w:ind w:firstLine="284"/>
        <w:rPr>
          <w:sz w:val="24"/>
          <w:szCs w:val="24"/>
        </w:rPr>
      </w:pPr>
    </w:p>
    <w:p w14:paraId="096F4459" w14:textId="77777777" w:rsidR="00A30582" w:rsidRDefault="00A30582" w:rsidP="00A30582">
      <w:pPr>
        <w:ind w:firstLine="284"/>
        <w:rPr>
          <w:sz w:val="24"/>
          <w:szCs w:val="24"/>
        </w:rPr>
      </w:pPr>
    </w:p>
    <w:p w14:paraId="1CE044D8" w14:textId="77777777" w:rsidR="00A30582" w:rsidRDefault="00A30582" w:rsidP="00A30582">
      <w:pPr>
        <w:ind w:firstLine="284"/>
        <w:rPr>
          <w:sz w:val="24"/>
          <w:szCs w:val="24"/>
        </w:rPr>
      </w:pPr>
    </w:p>
    <w:p w14:paraId="28762306" w14:textId="77777777" w:rsidR="00A30582" w:rsidRDefault="00A30582" w:rsidP="00A30582">
      <w:pPr>
        <w:ind w:firstLine="284"/>
        <w:rPr>
          <w:sz w:val="24"/>
          <w:szCs w:val="24"/>
        </w:rPr>
      </w:pPr>
    </w:p>
    <w:p w14:paraId="0FF75117" w14:textId="77777777" w:rsidR="00A30582" w:rsidRDefault="00A30582" w:rsidP="00A30582">
      <w:pPr>
        <w:ind w:firstLine="284"/>
        <w:rPr>
          <w:sz w:val="24"/>
          <w:szCs w:val="24"/>
        </w:rPr>
      </w:pPr>
    </w:p>
    <w:p w14:paraId="66BFCD50" w14:textId="77777777" w:rsidR="00A30582" w:rsidRDefault="00A30582" w:rsidP="00A30582">
      <w:pPr>
        <w:ind w:firstLine="284"/>
        <w:rPr>
          <w:sz w:val="24"/>
          <w:szCs w:val="24"/>
        </w:rPr>
      </w:pPr>
    </w:p>
    <w:p w14:paraId="2FD5655A" w14:textId="77777777" w:rsidR="00AE41F7" w:rsidRDefault="00AE41F7" w:rsidP="00A30582">
      <w:pPr>
        <w:ind w:firstLine="284"/>
        <w:rPr>
          <w:sz w:val="24"/>
          <w:szCs w:val="24"/>
        </w:rPr>
      </w:pPr>
    </w:p>
    <w:p w14:paraId="4E9D0695" w14:textId="77777777" w:rsidR="00AE41F7" w:rsidRDefault="00AE41F7" w:rsidP="00A30582">
      <w:pPr>
        <w:ind w:firstLine="284"/>
        <w:rPr>
          <w:sz w:val="24"/>
          <w:szCs w:val="24"/>
        </w:rPr>
      </w:pPr>
    </w:p>
    <w:p w14:paraId="525EB3BF" w14:textId="77777777" w:rsidR="00AE41F7" w:rsidRDefault="00AE41F7" w:rsidP="00A30582">
      <w:pPr>
        <w:ind w:firstLine="284"/>
        <w:rPr>
          <w:sz w:val="24"/>
          <w:szCs w:val="24"/>
        </w:rPr>
      </w:pPr>
    </w:p>
    <w:p w14:paraId="43DA8B89" w14:textId="77777777" w:rsidR="00AE41F7" w:rsidRDefault="00AE41F7" w:rsidP="00A30582">
      <w:pPr>
        <w:ind w:firstLine="284"/>
        <w:rPr>
          <w:sz w:val="24"/>
          <w:szCs w:val="24"/>
        </w:rPr>
      </w:pPr>
    </w:p>
    <w:p w14:paraId="408FBEF2" w14:textId="0C65F574" w:rsidR="00AE41F7" w:rsidRDefault="00AE41F7" w:rsidP="00A30582">
      <w:pPr>
        <w:ind w:firstLine="284"/>
        <w:rPr>
          <w:sz w:val="24"/>
          <w:szCs w:val="24"/>
        </w:rPr>
      </w:pPr>
    </w:p>
    <w:p w14:paraId="01E8ACCA" w14:textId="2E20006B" w:rsidR="00F8207B" w:rsidRDefault="00867090" w:rsidP="00F8207B">
      <w:pPr>
        <w:ind w:left="284"/>
        <w:rPr>
          <w:sz w:val="24"/>
          <w:szCs w:val="24"/>
        </w:rPr>
      </w:pPr>
      <w:r>
        <w:rPr>
          <w:sz w:val="24"/>
          <w:szCs w:val="24"/>
        </w:rPr>
        <w:lastRenderedPageBreak/>
        <w:br/>
      </w:r>
      <w:r w:rsidR="009B075F">
        <w:rPr>
          <w:sz w:val="24"/>
          <w:szCs w:val="24"/>
        </w:rPr>
        <w:t>Valintapalkin kolmesta pisteestä avautuu lisävalikko</w:t>
      </w:r>
      <w:r w:rsidR="00E0595C">
        <w:rPr>
          <w:sz w:val="24"/>
          <w:szCs w:val="24"/>
        </w:rPr>
        <w:t>:</w:t>
      </w:r>
    </w:p>
    <w:p w14:paraId="758F62E5" w14:textId="2130EDA3" w:rsidR="00F8207B" w:rsidRDefault="00F8207B" w:rsidP="00D11B10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1344" behindDoc="0" locked="0" layoutInCell="1" allowOverlap="1" wp14:anchorId="0C3782F7" wp14:editId="645211C4">
            <wp:simplePos x="0" y="0"/>
            <wp:positionH relativeFrom="column">
              <wp:posOffset>198329</wp:posOffset>
            </wp:positionH>
            <wp:positionV relativeFrom="paragraph">
              <wp:posOffset>39298</wp:posOffset>
            </wp:positionV>
            <wp:extent cx="4074160" cy="3188335"/>
            <wp:effectExtent l="19050" t="19050" r="21590" b="12065"/>
            <wp:wrapSquare wrapText="bothSides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19627" b="-646"/>
                    <a:stretch/>
                  </pic:blipFill>
                  <pic:spPr bwMode="auto">
                    <a:xfrm>
                      <a:off x="0" y="0"/>
                      <a:ext cx="4074160" cy="31883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6D063FE" w14:textId="2D523BB7" w:rsidR="00F8207B" w:rsidRDefault="00F8207B" w:rsidP="00D11B10">
      <w:pPr>
        <w:rPr>
          <w:sz w:val="24"/>
          <w:szCs w:val="24"/>
        </w:rPr>
      </w:pPr>
    </w:p>
    <w:p w14:paraId="5A8B0C82" w14:textId="17E54D4C" w:rsidR="00F8207B" w:rsidRDefault="00F8207B" w:rsidP="00D11B10">
      <w:pPr>
        <w:rPr>
          <w:sz w:val="24"/>
          <w:szCs w:val="24"/>
        </w:rPr>
      </w:pPr>
    </w:p>
    <w:p w14:paraId="3B79F935" w14:textId="64376AD6" w:rsidR="009B075F" w:rsidRDefault="009B075F" w:rsidP="00D11B10">
      <w:pPr>
        <w:rPr>
          <w:sz w:val="24"/>
          <w:szCs w:val="24"/>
        </w:rPr>
      </w:pPr>
    </w:p>
    <w:p w14:paraId="3D0A9239" w14:textId="464A1BC8" w:rsidR="00F8207B" w:rsidRDefault="00F8207B" w:rsidP="00D11B10">
      <w:pPr>
        <w:rPr>
          <w:sz w:val="24"/>
          <w:szCs w:val="24"/>
        </w:rPr>
      </w:pPr>
    </w:p>
    <w:p w14:paraId="2418A133" w14:textId="5FECD753" w:rsidR="00F8207B" w:rsidRDefault="00F8207B" w:rsidP="00D11B10">
      <w:pPr>
        <w:rPr>
          <w:sz w:val="24"/>
          <w:szCs w:val="24"/>
        </w:rPr>
      </w:pPr>
    </w:p>
    <w:p w14:paraId="1C0D7507" w14:textId="4B4F5A45" w:rsidR="00F8207B" w:rsidRDefault="00F8207B" w:rsidP="00D11B10">
      <w:pPr>
        <w:rPr>
          <w:sz w:val="24"/>
          <w:szCs w:val="24"/>
        </w:rPr>
      </w:pPr>
    </w:p>
    <w:p w14:paraId="3E46E2E8" w14:textId="407BAFF4" w:rsidR="00F8207B" w:rsidRDefault="00F8207B" w:rsidP="00D11B10">
      <w:pPr>
        <w:rPr>
          <w:sz w:val="24"/>
          <w:szCs w:val="24"/>
        </w:rPr>
      </w:pPr>
    </w:p>
    <w:p w14:paraId="6419FD07" w14:textId="540CEA21" w:rsidR="00F8207B" w:rsidRDefault="00F8207B" w:rsidP="00D11B10">
      <w:pPr>
        <w:rPr>
          <w:sz w:val="24"/>
          <w:szCs w:val="24"/>
        </w:rPr>
      </w:pPr>
    </w:p>
    <w:p w14:paraId="0E7EE61B" w14:textId="354E65C9" w:rsidR="00F8207B" w:rsidRDefault="00F8207B" w:rsidP="00D11B10">
      <w:pPr>
        <w:rPr>
          <w:sz w:val="24"/>
          <w:szCs w:val="24"/>
        </w:rPr>
      </w:pPr>
    </w:p>
    <w:p w14:paraId="1BA3B0E8" w14:textId="392E1CF7" w:rsidR="00F8207B" w:rsidRDefault="00867090" w:rsidP="00867090">
      <w:pPr>
        <w:ind w:left="284"/>
        <w:rPr>
          <w:sz w:val="24"/>
          <w:szCs w:val="24"/>
        </w:rPr>
      </w:pPr>
      <w:r w:rsidRPr="00867090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26FF07F" wp14:editId="6CFDBFF7">
                <wp:simplePos x="0" y="0"/>
                <wp:positionH relativeFrom="column">
                  <wp:posOffset>1446985</wp:posOffset>
                </wp:positionH>
                <wp:positionV relativeFrom="paragraph">
                  <wp:posOffset>418935</wp:posOffset>
                </wp:positionV>
                <wp:extent cx="1934511" cy="998969"/>
                <wp:effectExtent l="0" t="0" r="66040" b="48895"/>
                <wp:wrapNone/>
                <wp:docPr id="19" name="Suora nuoliyhdysviiv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4511" cy="998969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783C8" id="Suora nuoliyhdysviiva 19" o:spid="_x0000_s1026" type="#_x0000_t32" style="position:absolute;margin-left:113.95pt;margin-top:33pt;width:152.3pt;height:78.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" strokecolor="red" strokeweight="1pt">
                <v:stroke endarrow="block"/>
              </v:shape>
            </w:pict>
          </mc:Fallback>
        </mc:AlternateContent>
      </w:r>
      <w:r w:rsidRPr="00867090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493FDF9" wp14:editId="3F9FD441">
                <wp:simplePos x="0" y="0"/>
                <wp:positionH relativeFrom="column">
                  <wp:posOffset>2319101</wp:posOffset>
                </wp:positionH>
                <wp:positionV relativeFrom="paragraph">
                  <wp:posOffset>381935</wp:posOffset>
                </wp:positionV>
                <wp:extent cx="1681766" cy="1025397"/>
                <wp:effectExtent l="0" t="0" r="71120" b="60960"/>
                <wp:wrapNone/>
                <wp:docPr id="20" name="Suora nuoliyhdysviiv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1766" cy="1025397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3D7B0" id="Suora nuoliyhdysviiva 20" o:spid="_x0000_s1026" type="#_x0000_t32" style="position:absolute;margin-left:182.6pt;margin-top:30.05pt;width:132.4pt;height:80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" strokecolor="red" strokeweight="1pt">
                <v:stroke endarrow="block"/>
              </v:shape>
            </w:pict>
          </mc:Fallback>
        </mc:AlternateContent>
      </w:r>
      <w:r>
        <w:rPr>
          <w:sz w:val="24"/>
          <w:szCs w:val="24"/>
        </w:rPr>
        <w:br/>
      </w:r>
      <w:r w:rsidR="00F8207B" w:rsidRPr="00867090">
        <w:rPr>
          <w:b/>
          <w:bCs/>
          <w:sz w:val="24"/>
          <w:szCs w:val="24"/>
        </w:rPr>
        <w:t>Mobiililaitteella</w:t>
      </w:r>
      <w:r w:rsidR="00F8207B">
        <w:rPr>
          <w:sz w:val="24"/>
          <w:szCs w:val="24"/>
        </w:rPr>
        <w:t xml:space="preserve"> </w:t>
      </w:r>
      <w:r w:rsidR="00B37D4D">
        <w:rPr>
          <w:sz w:val="24"/>
          <w:szCs w:val="24"/>
        </w:rPr>
        <w:t>chatin ja osallistujalistan saa auki paina</w:t>
      </w:r>
      <w:r w:rsidR="005C4A25">
        <w:rPr>
          <w:sz w:val="24"/>
          <w:szCs w:val="24"/>
        </w:rPr>
        <w:t>malla ruudun yläosassa olevia kuvakkeita:</w:t>
      </w:r>
    </w:p>
    <w:p w14:paraId="62BB3854" w14:textId="1F838626" w:rsidR="00F8207B" w:rsidRDefault="00F8207B" w:rsidP="00D11B10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2DB73DD" wp14:editId="4ED64493">
            <wp:simplePos x="0" y="0"/>
            <wp:positionH relativeFrom="column">
              <wp:posOffset>198123</wp:posOffset>
            </wp:positionH>
            <wp:positionV relativeFrom="paragraph">
              <wp:posOffset>79283</wp:posOffset>
            </wp:positionV>
            <wp:extent cx="4218973" cy="1452623"/>
            <wp:effectExtent l="0" t="0" r="0" b="0"/>
            <wp:wrapSquare wrapText="bothSides"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75" b="83663"/>
                    <a:stretch/>
                  </pic:blipFill>
                  <pic:spPr bwMode="auto">
                    <a:xfrm>
                      <a:off x="0" y="0"/>
                      <a:ext cx="4218973" cy="145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3BE16F4" w14:textId="64D163F0" w:rsidR="00C26B77" w:rsidRDefault="00C26B77" w:rsidP="00D11B10">
      <w:pPr>
        <w:rPr>
          <w:sz w:val="24"/>
          <w:szCs w:val="24"/>
        </w:rPr>
      </w:pPr>
    </w:p>
    <w:p w14:paraId="4FF3D0CB" w14:textId="579DD715" w:rsidR="00294A4E" w:rsidRDefault="00294A4E" w:rsidP="00D11B10">
      <w:pPr>
        <w:rPr>
          <w:sz w:val="24"/>
          <w:szCs w:val="24"/>
        </w:rPr>
      </w:pPr>
    </w:p>
    <w:p w14:paraId="5D512A93" w14:textId="0DDB4377" w:rsidR="00294A4E" w:rsidRDefault="00294A4E" w:rsidP="00D11B10">
      <w:pPr>
        <w:rPr>
          <w:sz w:val="24"/>
          <w:szCs w:val="24"/>
        </w:rPr>
      </w:pPr>
    </w:p>
    <w:p w14:paraId="2FB7DB96" w14:textId="6E957B89" w:rsidR="00294A4E" w:rsidRDefault="00294A4E" w:rsidP="00D11B10">
      <w:pPr>
        <w:rPr>
          <w:sz w:val="24"/>
          <w:szCs w:val="24"/>
        </w:rPr>
      </w:pPr>
    </w:p>
    <w:p w14:paraId="77B117B9" w14:textId="5FE81635" w:rsidR="00953E36" w:rsidRDefault="00953E36" w:rsidP="00D11B10">
      <w:pPr>
        <w:rPr>
          <w:sz w:val="24"/>
          <w:szCs w:val="24"/>
        </w:rPr>
      </w:pPr>
    </w:p>
    <w:p w14:paraId="65A8CEC9" w14:textId="1811E591" w:rsidR="00953E36" w:rsidRDefault="00953E36" w:rsidP="00D11B10">
      <w:pPr>
        <w:rPr>
          <w:sz w:val="24"/>
          <w:szCs w:val="24"/>
        </w:rPr>
      </w:pPr>
    </w:p>
    <w:p w14:paraId="01A09869" w14:textId="0903B87C" w:rsidR="00953E36" w:rsidRDefault="00953E36" w:rsidP="00D11B10">
      <w:pPr>
        <w:rPr>
          <w:sz w:val="24"/>
          <w:szCs w:val="24"/>
        </w:rPr>
      </w:pPr>
    </w:p>
    <w:p w14:paraId="6EC91355" w14:textId="32F7A89E" w:rsidR="00953E36" w:rsidRDefault="00953E36" w:rsidP="00D11B10">
      <w:pPr>
        <w:rPr>
          <w:sz w:val="24"/>
          <w:szCs w:val="24"/>
        </w:rPr>
      </w:pPr>
    </w:p>
    <w:p w14:paraId="620C7383" w14:textId="12B858B0" w:rsidR="00953E36" w:rsidRDefault="00953E36" w:rsidP="00D11B10">
      <w:pPr>
        <w:rPr>
          <w:sz w:val="24"/>
          <w:szCs w:val="24"/>
        </w:rPr>
      </w:pPr>
    </w:p>
    <w:p w14:paraId="452F0139" w14:textId="77777777" w:rsidR="00953E36" w:rsidRDefault="00953E36" w:rsidP="00D11B10">
      <w:pPr>
        <w:rPr>
          <w:sz w:val="24"/>
          <w:szCs w:val="24"/>
        </w:rPr>
      </w:pPr>
    </w:p>
    <w:p w14:paraId="78AD3843" w14:textId="7E9F10ED" w:rsidR="00294A4E" w:rsidRDefault="00953E36" w:rsidP="00867090">
      <w:pPr>
        <w:ind w:left="284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4F423BD" wp14:editId="4BF772F7">
                <wp:simplePos x="0" y="0"/>
                <wp:positionH relativeFrom="column">
                  <wp:posOffset>2928040</wp:posOffset>
                </wp:positionH>
                <wp:positionV relativeFrom="paragraph">
                  <wp:posOffset>392651</wp:posOffset>
                </wp:positionV>
                <wp:extent cx="1716702" cy="4745730"/>
                <wp:effectExtent l="38100" t="0" r="36195" b="55245"/>
                <wp:wrapNone/>
                <wp:docPr id="23" name="Suora nuoliyhdysviiv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6702" cy="474573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C8A1D" id="Suora nuoliyhdysviiva 23" o:spid="_x0000_s1026" type="#_x0000_t32" style="position:absolute;margin-left:230.55pt;margin-top:30.9pt;width:135.15pt;height:373.7pt;flip:x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" strokecolor="red" strokeweight="1pt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6102782" wp14:editId="1EF15E52">
                <wp:simplePos x="0" y="0"/>
                <wp:positionH relativeFrom="column">
                  <wp:posOffset>611867</wp:posOffset>
                </wp:positionH>
                <wp:positionV relativeFrom="paragraph">
                  <wp:posOffset>197084</wp:posOffset>
                </wp:positionV>
                <wp:extent cx="3773761" cy="930257"/>
                <wp:effectExtent l="19050" t="0" r="17780" b="80010"/>
                <wp:wrapNone/>
                <wp:docPr id="22" name="Suora nuoliyhdysviiv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73761" cy="930257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94B50" id="Suora nuoliyhdysviiva 22" o:spid="_x0000_s1026" type="#_x0000_t32" style="position:absolute;margin-left:48.2pt;margin-top:15.5pt;width:297.15pt;height:73.25pt;flip:x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" strokecolor="red" strokeweight="1pt">
                <v:stroke endarrow="block"/>
              </v:shape>
            </w:pict>
          </mc:Fallback>
        </mc:AlternateContent>
      </w:r>
      <w:r w:rsidR="007E0752">
        <w:rPr>
          <w:sz w:val="24"/>
          <w:szCs w:val="24"/>
        </w:rPr>
        <w:t xml:space="preserve">Chat-keskustelut ja osallistujalista avautuvat uuteen näkymään. </w:t>
      </w:r>
      <w:r w:rsidR="00C67768">
        <w:rPr>
          <w:sz w:val="24"/>
          <w:szCs w:val="24"/>
        </w:rPr>
        <w:t>Nuoli</w:t>
      </w:r>
      <w:r w:rsidR="00B41D10">
        <w:rPr>
          <w:sz w:val="24"/>
          <w:szCs w:val="24"/>
        </w:rPr>
        <w:t>painikkeella pääset takaisin kokoustilaan.</w:t>
      </w:r>
      <w:r w:rsidR="00B41D10" w:rsidRPr="00B41D10">
        <w:rPr>
          <w:noProof/>
          <w:sz w:val="24"/>
          <w:szCs w:val="24"/>
        </w:rPr>
        <w:t xml:space="preserve"> </w:t>
      </w:r>
      <w:r w:rsidR="00B41D10">
        <w:rPr>
          <w:sz w:val="24"/>
          <w:szCs w:val="24"/>
        </w:rPr>
        <w:t xml:space="preserve"> Ja v</w:t>
      </w:r>
      <w:r w:rsidR="00C67768">
        <w:rPr>
          <w:sz w:val="24"/>
          <w:szCs w:val="24"/>
        </w:rPr>
        <w:t>ideokuvan</w:t>
      </w:r>
      <w:r w:rsidR="00B41D10">
        <w:rPr>
          <w:sz w:val="24"/>
          <w:szCs w:val="24"/>
        </w:rPr>
        <w:t xml:space="preserve"> saat halutessasi pois painamalla rastia.</w:t>
      </w:r>
      <w:r w:rsidR="009269AA" w:rsidRPr="009269AA">
        <w:rPr>
          <w:noProof/>
          <w:sz w:val="24"/>
          <w:szCs w:val="24"/>
        </w:rPr>
        <w:t xml:space="preserve"> </w:t>
      </w:r>
    </w:p>
    <w:p w14:paraId="6B377C20" w14:textId="367F1C88" w:rsidR="00C809B4" w:rsidRPr="00D11B10" w:rsidRDefault="00C26B77" w:rsidP="00D11B10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E199673" wp14:editId="3A62A5C0">
            <wp:simplePos x="0" y="0"/>
            <wp:positionH relativeFrom="column">
              <wp:posOffset>234487</wp:posOffset>
            </wp:positionH>
            <wp:positionV relativeFrom="paragraph">
              <wp:posOffset>116095</wp:posOffset>
            </wp:positionV>
            <wp:extent cx="2906565" cy="6136522"/>
            <wp:effectExtent l="19050" t="19050" r="27305" b="17145"/>
            <wp:wrapSquare wrapText="bothSides"/>
            <wp:docPr id="21" name="Kuv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565" cy="61365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sectPr w:rsidR="00C809B4" w:rsidRPr="00D11B10">
      <w:headerReference w:type="default" r:id="rId23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2F14C9" w14:textId="77777777" w:rsidR="008632BC" w:rsidRDefault="008632BC" w:rsidP="005414E9">
      <w:pPr>
        <w:spacing w:after="0" w:line="240" w:lineRule="auto"/>
      </w:pPr>
      <w:r>
        <w:separator/>
      </w:r>
    </w:p>
  </w:endnote>
  <w:endnote w:type="continuationSeparator" w:id="0">
    <w:p w14:paraId="4897B7AE" w14:textId="77777777" w:rsidR="008632BC" w:rsidRDefault="008632BC" w:rsidP="005414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29C384" w14:textId="77777777" w:rsidR="008632BC" w:rsidRDefault="008632BC" w:rsidP="005414E9">
      <w:pPr>
        <w:spacing w:after="0" w:line="240" w:lineRule="auto"/>
      </w:pPr>
      <w:r>
        <w:separator/>
      </w:r>
    </w:p>
  </w:footnote>
  <w:footnote w:type="continuationSeparator" w:id="0">
    <w:p w14:paraId="4D4E50B5" w14:textId="77777777" w:rsidR="008632BC" w:rsidRDefault="008632BC" w:rsidP="005414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83863897"/>
      <w:docPartObj>
        <w:docPartGallery w:val="Page Numbers (Top of Page)"/>
        <w:docPartUnique/>
      </w:docPartObj>
    </w:sdtPr>
    <w:sdtEndPr/>
    <w:sdtContent>
      <w:p w14:paraId="2DCD4B27" w14:textId="2F717254" w:rsidR="00C8681E" w:rsidRDefault="00C8681E" w:rsidP="00C8681E">
        <w:pPr>
          <w:pStyle w:val="Yltunniste"/>
          <w:tabs>
            <w:tab w:val="clear" w:pos="4819"/>
            <w:tab w:val="clear" w:pos="9638"/>
          </w:tabs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2B711FB" w14:textId="11E4A97C" w:rsidR="005414E9" w:rsidRDefault="00C8681E" w:rsidP="00C8681E">
    <w:pPr>
      <w:pStyle w:val="Yltunniste"/>
      <w:tabs>
        <w:tab w:val="clear" w:pos="4819"/>
        <w:tab w:val="clear" w:pos="9638"/>
      </w:tabs>
    </w:pPr>
    <w:r>
      <w:rPr>
        <w:noProof/>
      </w:rPr>
      <w:drawing>
        <wp:inline distT="0" distB="0" distL="0" distR="0" wp14:anchorId="2F6E7E2D" wp14:editId="45CB7D81">
          <wp:extent cx="1854200" cy="588311"/>
          <wp:effectExtent l="0" t="0" r="0" b="0"/>
          <wp:docPr id="9" name="Kuva 9" descr="Kuva, joka sisältää kohteen kevyt, piirtäminen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MTKL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5279" cy="614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F0341">
      <w:tab/>
    </w:r>
    <w:r w:rsidR="00DF0341">
      <w:tab/>
    </w:r>
    <w:r w:rsidR="00DF0341">
      <w:tab/>
    </w:r>
    <w:r w:rsidR="00DF0341">
      <w:tab/>
      <w:t>päivitetty 12</w:t>
    </w:r>
    <w:r w:rsidR="00BA1F33">
      <w:t>/2020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BA592A"/>
    <w:multiLevelType w:val="hybridMultilevel"/>
    <w:tmpl w:val="58148CBC"/>
    <w:lvl w:ilvl="0" w:tplc="040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3E7CC7"/>
    <w:multiLevelType w:val="hybridMultilevel"/>
    <w:tmpl w:val="E1BED5DC"/>
    <w:lvl w:ilvl="0" w:tplc="040B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7304FFE"/>
    <w:multiLevelType w:val="hybridMultilevel"/>
    <w:tmpl w:val="38768456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54F61"/>
    <w:rsid w:val="000152DA"/>
    <w:rsid w:val="00065D0A"/>
    <w:rsid w:val="000F215D"/>
    <w:rsid w:val="001049E5"/>
    <w:rsid w:val="00123840"/>
    <w:rsid w:val="0016268F"/>
    <w:rsid w:val="001808E2"/>
    <w:rsid w:val="001A5F6B"/>
    <w:rsid w:val="001B677C"/>
    <w:rsid w:val="001D5B3E"/>
    <w:rsid w:val="0021394E"/>
    <w:rsid w:val="00213B09"/>
    <w:rsid w:val="00213BE0"/>
    <w:rsid w:val="0023030C"/>
    <w:rsid w:val="00230D14"/>
    <w:rsid w:val="00276B93"/>
    <w:rsid w:val="0028724D"/>
    <w:rsid w:val="00290928"/>
    <w:rsid w:val="00294A4E"/>
    <w:rsid w:val="00305DEF"/>
    <w:rsid w:val="00321839"/>
    <w:rsid w:val="00345F85"/>
    <w:rsid w:val="00357C50"/>
    <w:rsid w:val="00362BC0"/>
    <w:rsid w:val="00387E7A"/>
    <w:rsid w:val="003967A5"/>
    <w:rsid w:val="003A610D"/>
    <w:rsid w:val="003C6FA5"/>
    <w:rsid w:val="003D40DE"/>
    <w:rsid w:val="003E1BA1"/>
    <w:rsid w:val="003F4BF2"/>
    <w:rsid w:val="00412DA1"/>
    <w:rsid w:val="004303CD"/>
    <w:rsid w:val="00442A30"/>
    <w:rsid w:val="004864DC"/>
    <w:rsid w:val="004875E8"/>
    <w:rsid w:val="004A49B1"/>
    <w:rsid w:val="004B35FD"/>
    <w:rsid w:val="004E105E"/>
    <w:rsid w:val="0050328E"/>
    <w:rsid w:val="005062B0"/>
    <w:rsid w:val="00510302"/>
    <w:rsid w:val="005414E9"/>
    <w:rsid w:val="00544A95"/>
    <w:rsid w:val="00575A98"/>
    <w:rsid w:val="00594FB9"/>
    <w:rsid w:val="005B5A04"/>
    <w:rsid w:val="005C020F"/>
    <w:rsid w:val="005C1148"/>
    <w:rsid w:val="005C4A25"/>
    <w:rsid w:val="005C58EF"/>
    <w:rsid w:val="005D509B"/>
    <w:rsid w:val="005F7C92"/>
    <w:rsid w:val="0061186D"/>
    <w:rsid w:val="006268B5"/>
    <w:rsid w:val="00636686"/>
    <w:rsid w:val="00654F61"/>
    <w:rsid w:val="0065602E"/>
    <w:rsid w:val="00662F6F"/>
    <w:rsid w:val="006A473A"/>
    <w:rsid w:val="006D6A8F"/>
    <w:rsid w:val="006E6CB7"/>
    <w:rsid w:val="007035FE"/>
    <w:rsid w:val="00705FA3"/>
    <w:rsid w:val="00706029"/>
    <w:rsid w:val="00746B40"/>
    <w:rsid w:val="007E0752"/>
    <w:rsid w:val="007E4A36"/>
    <w:rsid w:val="007E719D"/>
    <w:rsid w:val="007F378F"/>
    <w:rsid w:val="007F37D6"/>
    <w:rsid w:val="008519C5"/>
    <w:rsid w:val="008632BC"/>
    <w:rsid w:val="00867090"/>
    <w:rsid w:val="008871F4"/>
    <w:rsid w:val="008A2415"/>
    <w:rsid w:val="008B78AC"/>
    <w:rsid w:val="008C7327"/>
    <w:rsid w:val="008C7CE8"/>
    <w:rsid w:val="008F086A"/>
    <w:rsid w:val="009269AA"/>
    <w:rsid w:val="00944195"/>
    <w:rsid w:val="00953E36"/>
    <w:rsid w:val="009859E1"/>
    <w:rsid w:val="009A5EF6"/>
    <w:rsid w:val="009B075F"/>
    <w:rsid w:val="009B27B2"/>
    <w:rsid w:val="009C2FCE"/>
    <w:rsid w:val="009E4813"/>
    <w:rsid w:val="009F5CCF"/>
    <w:rsid w:val="009F78EB"/>
    <w:rsid w:val="00A30582"/>
    <w:rsid w:val="00A310A5"/>
    <w:rsid w:val="00A609E2"/>
    <w:rsid w:val="00A87FF9"/>
    <w:rsid w:val="00A90DB3"/>
    <w:rsid w:val="00AE41F7"/>
    <w:rsid w:val="00B37D4D"/>
    <w:rsid w:val="00B41D10"/>
    <w:rsid w:val="00B62F07"/>
    <w:rsid w:val="00B808EA"/>
    <w:rsid w:val="00B90A1A"/>
    <w:rsid w:val="00B916F9"/>
    <w:rsid w:val="00B962DB"/>
    <w:rsid w:val="00BA1F33"/>
    <w:rsid w:val="00C124EB"/>
    <w:rsid w:val="00C26B77"/>
    <w:rsid w:val="00C46412"/>
    <w:rsid w:val="00C6273B"/>
    <w:rsid w:val="00C66E6C"/>
    <w:rsid w:val="00C67768"/>
    <w:rsid w:val="00C779C8"/>
    <w:rsid w:val="00C809B4"/>
    <w:rsid w:val="00C8681E"/>
    <w:rsid w:val="00CF38C2"/>
    <w:rsid w:val="00D048F8"/>
    <w:rsid w:val="00D11B10"/>
    <w:rsid w:val="00D676F8"/>
    <w:rsid w:val="00D92D63"/>
    <w:rsid w:val="00DA44F2"/>
    <w:rsid w:val="00DA7674"/>
    <w:rsid w:val="00DF0341"/>
    <w:rsid w:val="00E0595C"/>
    <w:rsid w:val="00E271BB"/>
    <w:rsid w:val="00EC09F6"/>
    <w:rsid w:val="00EE32F8"/>
    <w:rsid w:val="00F1068D"/>
    <w:rsid w:val="00F15176"/>
    <w:rsid w:val="00F2295B"/>
    <w:rsid w:val="00F8207B"/>
    <w:rsid w:val="00FF1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7BAC94"/>
  <w15:docId w15:val="{2FF2A799-25A4-41B0-BFF1-86FDD4727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86709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654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654F61"/>
    <w:rPr>
      <w:rFonts w:ascii="Tahoma" w:hAnsi="Tahoma" w:cs="Tahoma"/>
      <w:sz w:val="16"/>
      <w:szCs w:val="16"/>
    </w:rPr>
  </w:style>
  <w:style w:type="character" w:styleId="Hyperlinkki">
    <w:name w:val="Hyperlink"/>
    <w:basedOn w:val="Kappaleenoletusfontti"/>
    <w:uiPriority w:val="99"/>
    <w:semiHidden/>
    <w:unhideWhenUsed/>
    <w:rsid w:val="00654F61"/>
    <w:rPr>
      <w:color w:val="0000FF"/>
      <w:u w:val="single"/>
    </w:rPr>
  </w:style>
  <w:style w:type="paragraph" w:styleId="Yltunniste">
    <w:name w:val="header"/>
    <w:basedOn w:val="Normaali"/>
    <w:link w:val="YltunnisteChar"/>
    <w:uiPriority w:val="99"/>
    <w:unhideWhenUsed/>
    <w:rsid w:val="005414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5414E9"/>
  </w:style>
  <w:style w:type="paragraph" w:styleId="Alatunniste">
    <w:name w:val="footer"/>
    <w:basedOn w:val="Normaali"/>
    <w:link w:val="AlatunnisteChar"/>
    <w:uiPriority w:val="99"/>
    <w:unhideWhenUsed/>
    <w:rsid w:val="005414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5414E9"/>
  </w:style>
  <w:style w:type="paragraph" w:styleId="Luettelokappale">
    <w:name w:val="List Paragraph"/>
    <w:basedOn w:val="Normaali"/>
    <w:uiPriority w:val="34"/>
    <w:qFormat/>
    <w:rsid w:val="00C8681E"/>
    <w:pPr>
      <w:ind w:left="720"/>
      <w:contextualSpacing/>
    </w:pPr>
  </w:style>
  <w:style w:type="character" w:customStyle="1" w:styleId="Otsikko2Char">
    <w:name w:val="Otsikko 2 Char"/>
    <w:basedOn w:val="Kappaleenoletusfontti"/>
    <w:link w:val="Otsikko2"/>
    <w:uiPriority w:val="9"/>
    <w:rsid w:val="0086709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094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1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4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263036">
              <w:marLeft w:val="0"/>
              <w:marRight w:val="0"/>
              <w:marTop w:val="36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21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D6804B50BB4E694C80A82625A98DCC8D" ma:contentTypeVersion="12" ma:contentTypeDescription="Luo uusi asiakirja." ma:contentTypeScope="" ma:versionID="cfe121172750bd382925de4a2d619d87">
  <xsd:schema xmlns:xsd="http://www.w3.org/2001/XMLSchema" xmlns:xs="http://www.w3.org/2001/XMLSchema" xmlns:p="http://schemas.microsoft.com/office/2006/metadata/properties" xmlns:ns3="526fa7f4-4f7a-4767-aa0d-0584d9632623" xmlns:ns4="06e2b378-02a0-4692-8db5-5777dc1a4b05" targetNamespace="http://schemas.microsoft.com/office/2006/metadata/properties" ma:root="true" ma:fieldsID="eba62b4335a9802e4668d779d749f5fd" ns3:_="" ns4:_="">
    <xsd:import namespace="526fa7f4-4f7a-4767-aa0d-0584d9632623"/>
    <xsd:import namespace="06e2b378-02a0-4692-8db5-5777dc1a4b0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6fa7f4-4f7a-4767-aa0d-0584d96326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e2b378-02a0-4692-8db5-5777dc1a4b0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Jakamisvihjeen hajautu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62B67A-255E-4427-A93B-DED624303F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6fa7f4-4f7a-4767-aa0d-0584d9632623"/>
    <ds:schemaRef ds:uri="06e2b378-02a0-4692-8db5-5777dc1a4b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A905272-DFC5-4861-9016-E93EEC9F735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6CCBFE2-143D-46F5-B8B8-CC3342EA83B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76DFD76-9E67-461D-B960-B6CFBE889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8</Pages>
  <Words>283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Teemu</dc:creator>
  <cp:lastModifiedBy>Kirsi Sirola</cp:lastModifiedBy>
  <cp:revision>128</cp:revision>
  <cp:lastPrinted>2020-12-28T10:51:00Z</cp:lastPrinted>
  <dcterms:created xsi:type="dcterms:W3CDTF">2020-03-19T09:57:00Z</dcterms:created>
  <dcterms:modified xsi:type="dcterms:W3CDTF">2020-12-28T10:53:00Z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0x010100D6804B50BB4E694C80A82625A98DCC8D</vt:lpwstr>
  </property>
</Properties>
</file>